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68" w:rsidRPr="00185068" w:rsidRDefault="00185068" w:rsidP="001850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 месяц до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ГИА</w:t>
      </w: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советы психолога учащимся, родителям, педагогам </w:t>
      </w:r>
    </w:p>
    <w:p w:rsid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Май-Июнь каждого года самые напряженные месяцы в жизни выпускников, родителей и педагогов.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Помните, что психологический стресс, переживаемый в этот период абсолютно нормальная реакция вашего организма.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Главным условием успешной сдачи </w:t>
      </w:r>
      <w:r>
        <w:rPr>
          <w:rFonts w:ascii="Times New Roman" w:hAnsi="Times New Roman" w:cs="Times New Roman"/>
          <w:color w:val="auto"/>
          <w:sz w:val="28"/>
          <w:szCs w:val="28"/>
        </w:rPr>
        <w:t>ГИА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, конечно, является предметная подготовка, но и её бывает недостаточно для успеха.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Человек, прежде всего, существо биологическое (а уж потом – социальное), соответственно тревожность проявляется в первую очередь на физиологическом уровне (потливость, дрожь, диарея и т.п.). </w:t>
      </w:r>
    </w:p>
    <w:p w:rsidR="00185068" w:rsidRPr="00185068" w:rsidRDefault="00185068" w:rsidP="00185068">
      <w:pPr>
        <w:rPr>
          <w:rFonts w:ascii="Times New Roman" w:hAnsi="Times New Roman" w:cs="Times New Roman"/>
          <w:sz w:val="28"/>
          <w:szCs w:val="28"/>
        </w:rPr>
      </w:pPr>
      <w:r w:rsidRPr="00185068">
        <w:rPr>
          <w:rFonts w:ascii="Times New Roman" w:hAnsi="Times New Roman" w:cs="Times New Roman"/>
          <w:sz w:val="28"/>
          <w:szCs w:val="28"/>
        </w:rPr>
        <w:t>Именно поэтому, говоря о средствах психологической поддержки, особое внимание стоит обратить на те, которые воздействуют на психофизиологическом уровне.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185068" w:rsidRPr="00185068" w:rsidRDefault="00185068" w:rsidP="001850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выпускникам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068">
        <w:rPr>
          <w:rFonts w:ascii="Times New Roman" w:hAnsi="Times New Roman" w:cs="Times New Roman"/>
          <w:b/>
          <w:bCs/>
          <w:sz w:val="28"/>
          <w:szCs w:val="28"/>
        </w:rPr>
        <w:t>за месяц до экзаменов: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1.Равномерно распределяйте умственную нагрузку 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при подготовке к экзаменам, силы вам еще потребуются!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2.Заучивая материал, повторяйте его по 20 минут. 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 повторение утром и перед сном. Чтобы перевести и закрепить информацию в долговременной памяти постепенно увеличивайте период между повторениями.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3.Воспроизводите запоминаемый материал своими словами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близко к тексту. Если забыли – не спешите подглядывать! 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Память тренируется в процессе припоминания, а не чтения! Если не можете вспомнить нужную информацию в течение 2 минут – посмотрите в источник.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4.</w:t>
      </w: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Чередуйте занятия и отдых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: 50 минут умственной нагрузки/10 минут двигательной активности (лучше гимнастические упражнения) или релаксационного отдыха.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5.Соблюдайте режим питания, пейте много воды, позволяйте себе прогулки. 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Для эффективной работы мозга нужен кислород!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6.Сейчас, как никогда, </w:t>
      </w: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вашему организму нужен полноценный сон, увеличьте его время на час.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7.Научитесь пользоваться техниками дыхательной и мышечной релаксации. 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Они очень помогут на экзамене! </w:t>
      </w:r>
    </w:p>
    <w:p w:rsidR="00185068" w:rsidRDefault="00185068" w:rsidP="00185068">
      <w:pPr>
        <w:rPr>
          <w:rFonts w:ascii="Times New Roman" w:hAnsi="Times New Roman" w:cs="Times New Roman"/>
          <w:sz w:val="28"/>
          <w:szCs w:val="28"/>
        </w:rPr>
      </w:pPr>
    </w:p>
    <w:p w:rsidR="00185068" w:rsidRDefault="00185068" w:rsidP="00185068">
      <w:pPr>
        <w:rPr>
          <w:rFonts w:ascii="Times New Roman" w:hAnsi="Times New Roman" w:cs="Times New Roman"/>
          <w:sz w:val="28"/>
          <w:szCs w:val="28"/>
        </w:rPr>
      </w:pPr>
    </w:p>
    <w:p w:rsidR="00185068" w:rsidRDefault="00185068" w:rsidP="00185068">
      <w:pPr>
        <w:rPr>
          <w:rFonts w:ascii="Times New Roman" w:hAnsi="Times New Roman" w:cs="Times New Roman"/>
          <w:sz w:val="28"/>
          <w:szCs w:val="28"/>
        </w:rPr>
      </w:pPr>
    </w:p>
    <w:p w:rsidR="00185068" w:rsidRPr="00185068" w:rsidRDefault="00185068" w:rsidP="001850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период сдачи экзаменов: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1.Правильно питайтесь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: принимайте пищу, богатую биологически активными веществами (фрукты, овощи, зелень, соки, шоколад, комплекс минеральных элементов) </w:t>
      </w:r>
      <w:proofErr w:type="gramEnd"/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2.Занимайтесь физическими упражнениями 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– делайте утреннюю гимнастику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3.Рассчитывайте свои силы, отдыхайте. 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Выспитесь накануне экзамена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4.В день экзамена </w:t>
      </w: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избегайте стрессовых ситуаций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, споров с </w:t>
      </w:r>
      <w:proofErr w:type="spellStart"/>
      <w:proofErr w:type="gramStart"/>
      <w:r w:rsidRPr="00185068">
        <w:rPr>
          <w:rFonts w:ascii="Times New Roman" w:hAnsi="Times New Roman" w:cs="Times New Roman"/>
          <w:color w:val="auto"/>
          <w:sz w:val="28"/>
          <w:szCs w:val="28"/>
        </w:rPr>
        <w:t>родителя-ми</w:t>
      </w:r>
      <w:proofErr w:type="spellEnd"/>
      <w:proofErr w:type="gramEnd"/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, одноклассниками и других случаев, когда вы сердитесь. </w:t>
      </w:r>
    </w:p>
    <w:p w:rsidR="00185068" w:rsidRPr="00185068" w:rsidRDefault="00185068" w:rsidP="0018506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>5.Думайте о том, что вы можете сделать</w:t>
      </w:r>
      <w:r w:rsidRPr="00185068">
        <w:rPr>
          <w:rFonts w:ascii="Times New Roman" w:hAnsi="Times New Roman" w:cs="Times New Roman"/>
          <w:color w:val="auto"/>
          <w:sz w:val="28"/>
          <w:szCs w:val="28"/>
        </w:rPr>
        <w:t xml:space="preserve">, а не о том, чего не можете. Помните, что </w:t>
      </w:r>
      <w:r w:rsidRPr="001850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первую половину баллов получить достаточно просто. </w:t>
      </w:r>
    </w:p>
    <w:p w:rsidR="00185068" w:rsidRPr="00185068" w:rsidRDefault="00185068" w:rsidP="00185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5068" w:rsidRPr="00185068" w:rsidRDefault="00185068" w:rsidP="0018506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85068" w:rsidRPr="00185068" w:rsidSect="0004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68"/>
    <w:rsid w:val="0004347A"/>
    <w:rsid w:val="0018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50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2041</Characters>
  <Application>Microsoft Office Word</Application>
  <DocSecurity>0</DocSecurity>
  <Lines>17</Lines>
  <Paragraphs>4</Paragraphs>
  <ScaleCrop>false</ScaleCrop>
  <Company>МКОУ Шараповская ООШ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2015-02-05T11:28:00Z</dcterms:created>
  <dcterms:modified xsi:type="dcterms:W3CDTF">2015-02-05T11:32:00Z</dcterms:modified>
</cp:coreProperties>
</file>